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342" w:type="dxa"/>
        <w:tblLook w:val="04A0"/>
      </w:tblPr>
      <w:tblGrid>
        <w:gridCol w:w="2717"/>
        <w:gridCol w:w="3937"/>
        <w:gridCol w:w="3482"/>
        <w:gridCol w:w="3382"/>
      </w:tblGrid>
      <w:tr w:rsidR="008C78DE" w:rsidTr="008C78DE">
        <w:trPr>
          <w:trHeight w:val="323"/>
        </w:trPr>
        <w:tc>
          <w:tcPr>
            <w:tcW w:w="2717" w:type="dxa"/>
            <w:vAlign w:val="center"/>
          </w:tcPr>
          <w:p w:rsidR="008C78DE" w:rsidRPr="002717A4" w:rsidRDefault="008C78DE" w:rsidP="002717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7A4">
              <w:rPr>
                <w:rFonts w:ascii="Times New Roman" w:hAnsi="Times New Roman" w:cs="Times New Roman"/>
                <w:b/>
                <w:sz w:val="20"/>
                <w:szCs w:val="20"/>
              </w:rPr>
              <w:t>BRANCH</w:t>
            </w:r>
          </w:p>
          <w:p w:rsidR="008C78DE" w:rsidRPr="003F4ED4" w:rsidRDefault="008C78DE" w:rsidP="002717A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7" w:type="dxa"/>
          </w:tcPr>
          <w:p w:rsidR="008C78DE" w:rsidRPr="00150C43" w:rsidRDefault="008C78DE" w:rsidP="00E858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15</w:t>
            </w: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12</w:t>
            </w: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-20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20</w:t>
            </w:r>
          </w:p>
          <w:p w:rsidR="008C78DE" w:rsidRPr="004D1E58" w:rsidRDefault="008C78DE" w:rsidP="000471A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TUESDAY : 11.00 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11.45 AM </w:t>
            </w:r>
          </w:p>
        </w:tc>
        <w:tc>
          <w:tcPr>
            <w:tcW w:w="3482" w:type="dxa"/>
          </w:tcPr>
          <w:p w:rsidR="008C78DE" w:rsidRDefault="008C78DE" w:rsidP="00C351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16-12-2020</w:t>
            </w:r>
          </w:p>
          <w:p w:rsidR="008C78DE" w:rsidRPr="00150C43" w:rsidRDefault="008C78DE" w:rsidP="00951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WEDNESDAY :11.00 AM TO 11.45 AM</w:t>
            </w:r>
          </w:p>
        </w:tc>
        <w:tc>
          <w:tcPr>
            <w:tcW w:w="3382" w:type="dxa"/>
          </w:tcPr>
          <w:p w:rsidR="008C78DE" w:rsidRDefault="008C78DE" w:rsidP="00C351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17-12-2020</w:t>
            </w:r>
          </w:p>
          <w:p w:rsidR="008C78DE" w:rsidRDefault="008C78DE" w:rsidP="00C351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THURSDAY : 11.00 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11.45 AM</w:t>
            </w:r>
          </w:p>
        </w:tc>
      </w:tr>
      <w:tr w:rsidR="008C78DE" w:rsidTr="005A6975">
        <w:trPr>
          <w:trHeight w:val="395"/>
        </w:trPr>
        <w:tc>
          <w:tcPr>
            <w:tcW w:w="2717" w:type="dxa"/>
            <w:vAlign w:val="center"/>
          </w:tcPr>
          <w:p w:rsidR="008C78DE" w:rsidRPr="00803C6E" w:rsidRDefault="008C78DE" w:rsidP="008C78DE">
            <w:pPr>
              <w:widowControl w:val="0"/>
              <w:autoSpaceDE w:val="0"/>
              <w:autoSpaceDN w:val="0"/>
              <w:adjustRightInd w:val="0"/>
              <w:spacing w:line="172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C78DE" w:rsidRPr="00803C6E" w:rsidRDefault="008C78DE" w:rsidP="00803C6E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03C6E">
              <w:rPr>
                <w:b/>
                <w:color w:val="000000" w:themeColor="text1"/>
                <w:sz w:val="18"/>
                <w:szCs w:val="18"/>
              </w:rPr>
              <w:t>CIVIL ENGINEERING~01</w:t>
            </w:r>
          </w:p>
          <w:p w:rsidR="008C78DE" w:rsidRPr="00803C6E" w:rsidRDefault="008C78DE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7" w:type="dxa"/>
            <w:vAlign w:val="center"/>
          </w:tcPr>
          <w:p w:rsidR="008C78DE" w:rsidRPr="00687572" w:rsidRDefault="008C78DE" w:rsidP="00EE3F2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C78DE" w:rsidRPr="00687572" w:rsidRDefault="008C78DE" w:rsidP="00974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</w:t>
            </w:r>
          </w:p>
        </w:tc>
        <w:tc>
          <w:tcPr>
            <w:tcW w:w="3482" w:type="dxa"/>
            <w:vAlign w:val="center"/>
          </w:tcPr>
          <w:p w:rsidR="008C78DE" w:rsidRPr="00974B1B" w:rsidRDefault="008C78DE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C78DE" w:rsidRPr="00974B1B" w:rsidRDefault="008C78DE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3382" w:type="dxa"/>
          </w:tcPr>
          <w:p w:rsidR="008C78DE" w:rsidRPr="00974B1B" w:rsidRDefault="008C78DE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75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Fundamentals of Management </w:t>
            </w:r>
            <w:r w:rsidRPr="0068757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>(R16)</w:t>
            </w:r>
          </w:p>
        </w:tc>
      </w:tr>
      <w:tr w:rsidR="008C78DE" w:rsidTr="008C78DE">
        <w:trPr>
          <w:trHeight w:val="593"/>
        </w:trPr>
        <w:tc>
          <w:tcPr>
            <w:tcW w:w="2717" w:type="dxa"/>
            <w:vAlign w:val="center"/>
          </w:tcPr>
          <w:p w:rsidR="008C78DE" w:rsidRPr="00803C6E" w:rsidRDefault="008C78DE" w:rsidP="0009787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03C6E">
              <w:rPr>
                <w:b/>
                <w:color w:val="000000" w:themeColor="text1"/>
                <w:sz w:val="18"/>
                <w:szCs w:val="18"/>
              </w:rPr>
              <w:t>ELECTRICAL AND ELECTRONICS ENGINEERING</w:t>
            </w:r>
          </w:p>
          <w:p w:rsidR="008C78DE" w:rsidRPr="00803C6E" w:rsidRDefault="008C78DE" w:rsidP="0009787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03C6E">
              <w:rPr>
                <w:b/>
                <w:color w:val="000000" w:themeColor="text1"/>
                <w:sz w:val="18"/>
                <w:szCs w:val="18"/>
              </w:rPr>
              <w:t>(02 – EEE)</w:t>
            </w:r>
          </w:p>
        </w:tc>
        <w:tc>
          <w:tcPr>
            <w:tcW w:w="3937" w:type="dxa"/>
            <w:vAlign w:val="center"/>
          </w:tcPr>
          <w:p w:rsidR="008C78DE" w:rsidRPr="00974B1B" w:rsidRDefault="00857A91" w:rsidP="00124A7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 xml:space="preserve">                                            </w:t>
            </w:r>
            <w:r w:rsidR="008C78DE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>---</w:t>
            </w:r>
          </w:p>
        </w:tc>
        <w:tc>
          <w:tcPr>
            <w:tcW w:w="3482" w:type="dxa"/>
            <w:vAlign w:val="center"/>
          </w:tcPr>
          <w:p w:rsidR="008C78DE" w:rsidRDefault="008C78DE" w:rsidP="00124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BD6532">
              <w:rPr>
                <w:rFonts w:ascii="Times New Roman" w:hAnsi="Times New Roman" w:cs="Times New Roman"/>
                <w:sz w:val="20"/>
                <w:szCs w:val="20"/>
              </w:rPr>
              <w:t xml:space="preserve">Electrical Measurements  &amp;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</w:p>
          <w:p w:rsidR="008C78DE" w:rsidRPr="00BD6532" w:rsidRDefault="008C78DE" w:rsidP="00124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BD6532">
              <w:rPr>
                <w:rFonts w:ascii="Times New Roman" w:hAnsi="Times New Roman" w:cs="Times New Roman"/>
                <w:sz w:val="20"/>
                <w:szCs w:val="20"/>
              </w:rPr>
              <w:t xml:space="preserve">Instrumentation </w:t>
            </w:r>
          </w:p>
          <w:p w:rsidR="008C78DE" w:rsidRPr="00974B1B" w:rsidRDefault="008C78DE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382" w:type="dxa"/>
          </w:tcPr>
          <w:p w:rsidR="008C78DE" w:rsidRDefault="00857A91" w:rsidP="00124A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8C78DE"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</w:tr>
      <w:tr w:rsidR="00857A91" w:rsidTr="00857A91">
        <w:trPr>
          <w:trHeight w:val="5255"/>
        </w:trPr>
        <w:tc>
          <w:tcPr>
            <w:tcW w:w="2717" w:type="dxa"/>
            <w:tcBorders>
              <w:bottom w:val="single" w:sz="4" w:space="0" w:color="000000" w:themeColor="text1"/>
            </w:tcBorders>
            <w:vAlign w:val="center"/>
          </w:tcPr>
          <w:p w:rsidR="00857A91" w:rsidRPr="00803C6E" w:rsidRDefault="00857A91" w:rsidP="0009787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03C6E">
              <w:rPr>
                <w:b/>
                <w:color w:val="000000" w:themeColor="text1"/>
                <w:sz w:val="18"/>
                <w:szCs w:val="18"/>
              </w:rPr>
              <w:t>MECHANICAL ENGINEERING</w:t>
            </w:r>
          </w:p>
          <w:p w:rsidR="00857A91" w:rsidRPr="00803C6E" w:rsidRDefault="00857A91" w:rsidP="0009787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803C6E">
              <w:rPr>
                <w:b/>
                <w:color w:val="000000" w:themeColor="text1"/>
                <w:sz w:val="18"/>
                <w:szCs w:val="18"/>
              </w:rPr>
              <w:t>(03 - ME)</w:t>
            </w:r>
          </w:p>
          <w:p w:rsidR="00857A91" w:rsidRPr="00803C6E" w:rsidRDefault="00857A91" w:rsidP="0009787D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857A91" w:rsidRPr="00803C6E" w:rsidRDefault="00857A91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937" w:type="dxa"/>
            <w:tcBorders>
              <w:bottom w:val="single" w:sz="4" w:space="0" w:color="000000" w:themeColor="text1"/>
            </w:tcBorders>
          </w:tcPr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57A91" w:rsidRPr="006E1C5C" w:rsidRDefault="00857A91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---------</w:t>
            </w:r>
          </w:p>
        </w:tc>
        <w:tc>
          <w:tcPr>
            <w:tcW w:w="3482" w:type="dxa"/>
            <w:tcBorders>
              <w:bottom w:val="single" w:sz="4" w:space="0" w:color="000000" w:themeColor="text1"/>
            </w:tcBorders>
            <w:vAlign w:val="center"/>
          </w:tcPr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Pr="000471A5" w:rsidRDefault="00857A91" w:rsidP="004B58E4">
            <w:pPr>
              <w:jc w:val="center"/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Management</w:t>
            </w:r>
            <w:r w:rsidRPr="006875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8757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>(R16)</w:t>
            </w: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Pr="00974B1B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382" w:type="dxa"/>
          </w:tcPr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57A91" w:rsidRDefault="00857A91" w:rsidP="00530FEF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------</w:t>
            </w:r>
          </w:p>
        </w:tc>
      </w:tr>
      <w:tr w:rsidR="008C78DE" w:rsidTr="008C78DE">
        <w:trPr>
          <w:trHeight w:val="465"/>
        </w:trPr>
        <w:tc>
          <w:tcPr>
            <w:tcW w:w="2717" w:type="dxa"/>
          </w:tcPr>
          <w:p w:rsidR="008C78DE" w:rsidRPr="003F4ED4" w:rsidRDefault="008C78DE" w:rsidP="00515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4E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BRANCH</w:t>
            </w:r>
          </w:p>
          <w:p w:rsidR="008C78DE" w:rsidRPr="003F4ED4" w:rsidRDefault="008C78DE" w:rsidP="00515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7" w:type="dxa"/>
          </w:tcPr>
          <w:p w:rsidR="008C78DE" w:rsidRPr="00150C43" w:rsidRDefault="008C78DE" w:rsidP="00A9405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15</w:t>
            </w: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12</w:t>
            </w: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-20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20</w:t>
            </w:r>
          </w:p>
          <w:p w:rsidR="008C78DE" w:rsidRPr="004D1E58" w:rsidRDefault="008C78DE" w:rsidP="00A940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TUESDAY : 11.00 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11.45 AM </w:t>
            </w:r>
          </w:p>
        </w:tc>
        <w:tc>
          <w:tcPr>
            <w:tcW w:w="3482" w:type="dxa"/>
            <w:tcBorders>
              <w:bottom w:val="single" w:sz="4" w:space="0" w:color="auto"/>
            </w:tcBorders>
          </w:tcPr>
          <w:p w:rsidR="008C78DE" w:rsidRDefault="008C78DE" w:rsidP="00A9405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16-12-2020</w:t>
            </w:r>
          </w:p>
          <w:p w:rsidR="008C78DE" w:rsidRPr="00150C43" w:rsidRDefault="008C78DE" w:rsidP="00A9405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WEDNESDAY :11.00 AM TO 11.45 AM</w:t>
            </w: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:rsidR="008C78DE" w:rsidRDefault="008C78DE" w:rsidP="008C78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17-12-2020</w:t>
            </w:r>
          </w:p>
          <w:p w:rsidR="008C78DE" w:rsidRDefault="008C78DE" w:rsidP="008C78D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THURSDAY : 11.00 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11.45 AM</w:t>
            </w:r>
          </w:p>
        </w:tc>
      </w:tr>
      <w:tr w:rsidR="008C78DE" w:rsidTr="008C78DE">
        <w:trPr>
          <w:trHeight w:val="1868"/>
        </w:trPr>
        <w:tc>
          <w:tcPr>
            <w:tcW w:w="2717" w:type="dxa"/>
            <w:vAlign w:val="center"/>
          </w:tcPr>
          <w:p w:rsidR="008C78DE" w:rsidRPr="00033B81" w:rsidRDefault="008C78DE" w:rsidP="00C60C8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ELECTRONICS</w:t>
            </w:r>
          </w:p>
          <w:p w:rsidR="008C78DE" w:rsidRPr="00033B81" w:rsidRDefault="008C78DE" w:rsidP="00C60C8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&amp;</w:t>
            </w:r>
          </w:p>
          <w:p w:rsidR="008C78DE" w:rsidRPr="00033B81" w:rsidRDefault="008C78DE" w:rsidP="00C60C8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COMMUNICATIONS</w:t>
            </w:r>
          </w:p>
          <w:p w:rsidR="008C78DE" w:rsidRPr="00033B81" w:rsidRDefault="008C78DE" w:rsidP="00C60C8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ENGINEERING</w:t>
            </w:r>
          </w:p>
          <w:p w:rsidR="008C78DE" w:rsidRPr="00033B81" w:rsidRDefault="008C78DE" w:rsidP="00C60C8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(04 - ECE)</w:t>
            </w:r>
          </w:p>
        </w:tc>
        <w:tc>
          <w:tcPr>
            <w:tcW w:w="3937" w:type="dxa"/>
            <w:vAlign w:val="center"/>
          </w:tcPr>
          <w:p w:rsidR="008C78DE" w:rsidRPr="00033B81" w:rsidRDefault="008C78DE" w:rsidP="008E3A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33B81">
              <w:rPr>
                <w:rFonts w:ascii="Times New Roman" w:eastAsia="Times New Roman" w:hAnsi="Times New Roman" w:cs="Times New Roman"/>
                <w:sz w:val="20"/>
                <w:szCs w:val="20"/>
              </w:rPr>
              <w:t>Business Economics And Financial Analysis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33B81">
              <w:rPr>
                <w:rFonts w:ascii="Times New Roman" w:hAnsi="Times New Roman" w:cs="Times New Roman"/>
                <w:sz w:val="20"/>
                <w:szCs w:val="20"/>
              </w:rPr>
              <w:t>(R16)</w:t>
            </w:r>
          </w:p>
        </w:tc>
        <w:tc>
          <w:tcPr>
            <w:tcW w:w="3482" w:type="dxa"/>
            <w:vAlign w:val="center"/>
          </w:tcPr>
          <w:p w:rsidR="008C78DE" w:rsidRPr="00033B81" w:rsidRDefault="008C78DE" w:rsidP="004A3C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3382" w:type="dxa"/>
          </w:tcPr>
          <w:p w:rsidR="008C78DE" w:rsidRPr="00033B81" w:rsidRDefault="008C78DE" w:rsidP="004A3C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----</w:t>
            </w:r>
          </w:p>
        </w:tc>
      </w:tr>
      <w:tr w:rsidR="008C78DE" w:rsidTr="008C78DE">
        <w:trPr>
          <w:trHeight w:val="1223"/>
        </w:trPr>
        <w:tc>
          <w:tcPr>
            <w:tcW w:w="2717" w:type="dxa"/>
            <w:vAlign w:val="center"/>
          </w:tcPr>
          <w:p w:rsidR="008C78DE" w:rsidRPr="00033B81" w:rsidRDefault="008C78DE" w:rsidP="00EE3F2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COMPUTER SCIENCE</w:t>
            </w:r>
          </w:p>
          <w:p w:rsidR="008C78DE" w:rsidRPr="00033B81" w:rsidRDefault="008C78DE" w:rsidP="00EE3F2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&amp;</w:t>
            </w:r>
          </w:p>
          <w:p w:rsidR="008C78DE" w:rsidRPr="00033B81" w:rsidRDefault="008C78DE" w:rsidP="00EE3F2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ENGINEERING</w:t>
            </w:r>
          </w:p>
          <w:p w:rsidR="008C78DE" w:rsidRPr="00033B81" w:rsidRDefault="008C78DE" w:rsidP="00EE3F2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(05 - CSE)</w:t>
            </w:r>
          </w:p>
        </w:tc>
        <w:tc>
          <w:tcPr>
            <w:tcW w:w="3937" w:type="dxa"/>
            <w:vAlign w:val="center"/>
          </w:tcPr>
          <w:p w:rsidR="008C78DE" w:rsidRPr="00033B81" w:rsidRDefault="008C78DE" w:rsidP="008E3AF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3B81">
              <w:rPr>
                <w:rFonts w:ascii="Times New Roman" w:hAnsi="Times New Roman" w:cs="Times New Roman"/>
                <w:sz w:val="20"/>
                <w:szCs w:val="20"/>
              </w:rPr>
              <w:t>Scripting Languages (R16)</w:t>
            </w:r>
          </w:p>
        </w:tc>
        <w:tc>
          <w:tcPr>
            <w:tcW w:w="3482" w:type="dxa"/>
            <w:vAlign w:val="center"/>
          </w:tcPr>
          <w:p w:rsidR="008C78DE" w:rsidRPr="00033B81" w:rsidRDefault="008C78DE" w:rsidP="004A3C7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----</w:t>
            </w:r>
          </w:p>
        </w:tc>
        <w:tc>
          <w:tcPr>
            <w:tcW w:w="3382" w:type="dxa"/>
          </w:tcPr>
          <w:p w:rsidR="008C78DE" w:rsidRPr="00033B81" w:rsidRDefault="008C78DE" w:rsidP="004A3C7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----</w:t>
            </w:r>
          </w:p>
        </w:tc>
      </w:tr>
      <w:tr w:rsidR="008C78DE" w:rsidTr="008C78DE">
        <w:trPr>
          <w:trHeight w:val="260"/>
        </w:trPr>
        <w:tc>
          <w:tcPr>
            <w:tcW w:w="2717" w:type="dxa"/>
          </w:tcPr>
          <w:p w:rsidR="008C78DE" w:rsidRPr="00033B81" w:rsidRDefault="008C78DE" w:rsidP="00D466C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8C78DE" w:rsidRPr="00033B81" w:rsidRDefault="008C78DE" w:rsidP="00D466C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INFORMATION TECHNOLOGY</w:t>
            </w:r>
          </w:p>
          <w:p w:rsidR="008C78DE" w:rsidRPr="00033B81" w:rsidRDefault="008C78DE" w:rsidP="00D466C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(12 -IT)</w:t>
            </w:r>
          </w:p>
          <w:p w:rsidR="008C78DE" w:rsidRPr="00033B81" w:rsidRDefault="008C78DE" w:rsidP="00D466C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37" w:type="dxa"/>
          </w:tcPr>
          <w:p w:rsidR="008C78DE" w:rsidRPr="00033B81" w:rsidRDefault="008C78DE" w:rsidP="008E3AF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3B81">
              <w:rPr>
                <w:rFonts w:ascii="Times New Roman" w:hAnsi="Times New Roman" w:cs="Times New Roman"/>
                <w:sz w:val="20"/>
                <w:szCs w:val="20"/>
              </w:rPr>
              <w:t>Scripting Languages (R16)</w:t>
            </w:r>
          </w:p>
        </w:tc>
        <w:tc>
          <w:tcPr>
            <w:tcW w:w="3482" w:type="dxa"/>
          </w:tcPr>
          <w:p w:rsidR="008C78DE" w:rsidRPr="00033B81" w:rsidRDefault="008C78DE" w:rsidP="004A3C7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----</w:t>
            </w:r>
          </w:p>
        </w:tc>
        <w:tc>
          <w:tcPr>
            <w:tcW w:w="3382" w:type="dxa"/>
          </w:tcPr>
          <w:p w:rsidR="008C78DE" w:rsidRPr="00033B81" w:rsidRDefault="008C78DE" w:rsidP="004A3C7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----</w:t>
            </w:r>
          </w:p>
        </w:tc>
      </w:tr>
      <w:tr w:rsidR="008C78DE" w:rsidTr="008C78DE">
        <w:trPr>
          <w:trHeight w:val="1650"/>
        </w:trPr>
        <w:tc>
          <w:tcPr>
            <w:tcW w:w="2717" w:type="dxa"/>
            <w:tcBorders>
              <w:right w:val="single" w:sz="4" w:space="0" w:color="auto"/>
            </w:tcBorders>
            <w:vAlign w:val="center"/>
          </w:tcPr>
          <w:p w:rsidR="008C78DE" w:rsidRPr="00033B81" w:rsidRDefault="008C78DE" w:rsidP="00EE3F2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8C78DE" w:rsidRPr="00033B81" w:rsidRDefault="008C78DE" w:rsidP="00EE3F2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MECHATRONICS</w:t>
            </w:r>
          </w:p>
          <w:p w:rsidR="008C78DE" w:rsidRPr="00033B81" w:rsidRDefault="008C78DE" w:rsidP="00EE3F2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33B81">
              <w:rPr>
                <w:b/>
                <w:color w:val="000000" w:themeColor="text1"/>
                <w:sz w:val="20"/>
                <w:szCs w:val="20"/>
              </w:rPr>
              <w:t>(14 - MECT)</w:t>
            </w:r>
          </w:p>
          <w:p w:rsidR="008C78DE" w:rsidRPr="00033B81" w:rsidRDefault="008C78DE" w:rsidP="00EE3F2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8C78DE" w:rsidRPr="00033B81" w:rsidRDefault="008C78DE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37" w:type="dxa"/>
            <w:tcBorders>
              <w:left w:val="single" w:sz="4" w:space="0" w:color="auto"/>
            </w:tcBorders>
            <w:vAlign w:val="center"/>
          </w:tcPr>
          <w:p w:rsidR="008C78DE" w:rsidRPr="00033B81" w:rsidRDefault="008C78DE" w:rsidP="008E3AF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3B81">
              <w:rPr>
                <w:rFonts w:ascii="Times New Roman" w:hAnsi="Times New Roman" w:cs="Times New Roman"/>
                <w:sz w:val="20"/>
                <w:szCs w:val="20"/>
              </w:rPr>
              <w:t>Mechanical Measurements and Control Systems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3B81">
              <w:rPr>
                <w:rFonts w:ascii="Times New Roman" w:hAnsi="Times New Roman" w:cs="Times New Roman"/>
                <w:sz w:val="20"/>
                <w:szCs w:val="20"/>
              </w:rPr>
              <w:t>(R16)</w:t>
            </w:r>
          </w:p>
        </w:tc>
        <w:tc>
          <w:tcPr>
            <w:tcW w:w="3482" w:type="dxa"/>
            <w:vAlign w:val="center"/>
          </w:tcPr>
          <w:p w:rsidR="008C78DE" w:rsidRPr="00033B81" w:rsidRDefault="008C78DE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----</w:t>
            </w:r>
          </w:p>
        </w:tc>
        <w:tc>
          <w:tcPr>
            <w:tcW w:w="3382" w:type="dxa"/>
          </w:tcPr>
          <w:p w:rsidR="008C78DE" w:rsidRPr="00033B81" w:rsidRDefault="008C78DE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-----</w:t>
            </w:r>
          </w:p>
        </w:tc>
      </w:tr>
    </w:tbl>
    <w:p w:rsidR="003A6D21" w:rsidRDefault="003A6D21" w:rsidP="004F1A2F">
      <w:pPr>
        <w:rPr>
          <w:rFonts w:cs="Times New Roman"/>
          <w:b/>
          <w:szCs w:val="24"/>
        </w:rPr>
      </w:pPr>
    </w:p>
    <w:p w:rsidR="004F1A2F" w:rsidRDefault="003F4ED4" w:rsidP="00150384">
      <w:pPr>
        <w:widowControl w:val="0"/>
        <w:autoSpaceDE w:val="0"/>
        <w:autoSpaceDN w:val="0"/>
        <w:adjustRightInd w:val="0"/>
        <w:spacing w:after="0" w:line="237" w:lineRule="auto"/>
        <w:rPr>
          <w:rFonts w:cs="Times New Roman"/>
          <w:b/>
          <w:szCs w:val="24"/>
        </w:rPr>
      </w:pPr>
      <w:r w:rsidRPr="003F4ED4">
        <w:rPr>
          <w:rFonts w:cs="Times New Roman"/>
          <w:b/>
          <w:szCs w:val="24"/>
        </w:rPr>
        <w:t>DATE:</w:t>
      </w:r>
      <w:r w:rsidR="00744508">
        <w:rPr>
          <w:rFonts w:cs="Times New Roman"/>
          <w:b/>
          <w:szCs w:val="24"/>
        </w:rPr>
        <w:t>08</w:t>
      </w:r>
      <w:r w:rsidR="003A6483">
        <w:rPr>
          <w:rFonts w:ascii="Segoe UI" w:hAnsi="Segoe UI" w:cs="Segoe UI"/>
          <w:b/>
          <w:bCs/>
          <w:sz w:val="19"/>
          <w:szCs w:val="19"/>
        </w:rPr>
        <w:t>-</w:t>
      </w:r>
      <w:r w:rsidR="0032284B">
        <w:rPr>
          <w:rFonts w:ascii="Segoe UI" w:hAnsi="Segoe UI" w:cs="Segoe UI"/>
          <w:b/>
          <w:bCs/>
          <w:sz w:val="19"/>
          <w:szCs w:val="19"/>
        </w:rPr>
        <w:t>12</w:t>
      </w:r>
      <w:r w:rsidR="00496565">
        <w:rPr>
          <w:rFonts w:ascii="Segoe UI" w:hAnsi="Segoe UI" w:cs="Segoe UI"/>
          <w:b/>
          <w:bCs/>
          <w:sz w:val="19"/>
          <w:szCs w:val="19"/>
        </w:rPr>
        <w:t>-20</w:t>
      </w:r>
      <w:r w:rsidR="00E64D2D">
        <w:rPr>
          <w:rFonts w:ascii="Segoe UI" w:hAnsi="Segoe UI" w:cs="Segoe UI"/>
          <w:b/>
          <w:bCs/>
          <w:sz w:val="19"/>
          <w:szCs w:val="19"/>
        </w:rPr>
        <w:t>20</w:t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  <w:t xml:space="preserve">                             </w:t>
      </w:r>
      <w:r w:rsidR="005A6975">
        <w:rPr>
          <w:b/>
          <w:bCs/>
          <w:color w:val="000000" w:themeColor="text1"/>
          <w:szCs w:val="16"/>
        </w:rPr>
        <w:t xml:space="preserve">   </w:t>
      </w:r>
      <w:r w:rsidR="00297C2B">
        <w:rPr>
          <w:b/>
          <w:bCs/>
          <w:color w:val="000000" w:themeColor="text1"/>
          <w:szCs w:val="16"/>
        </w:rPr>
        <w:t xml:space="preserve">    </w:t>
      </w:r>
      <w:r w:rsidR="00033B81">
        <w:rPr>
          <w:rFonts w:ascii="Times New Roman" w:eastAsia="Times New Roman" w:hAnsi="Times New Roman"/>
          <w:sz w:val="16"/>
          <w:szCs w:val="16"/>
        </w:rPr>
        <w:t xml:space="preserve"> </w:t>
      </w:r>
      <w:r w:rsidR="005A6975">
        <w:rPr>
          <w:rFonts w:ascii="Times New Roman" w:eastAsia="Times New Roman" w:hAnsi="Times New Roman"/>
          <w:b/>
          <w:sz w:val="18"/>
          <w:szCs w:val="18"/>
        </w:rPr>
        <w:t>Sd/-</w:t>
      </w:r>
      <w:r w:rsidR="00033B81">
        <w:rPr>
          <w:rFonts w:ascii="Times New Roman" w:eastAsia="Times New Roman" w:hAnsi="Times New Roman"/>
          <w:sz w:val="16"/>
          <w:szCs w:val="16"/>
        </w:rPr>
        <w:t xml:space="preserve"> </w:t>
      </w:r>
    </w:p>
    <w:p w:rsidR="00D43469" w:rsidRDefault="004F1A2F" w:rsidP="004210A7">
      <w:pPr>
        <w:spacing w:after="0"/>
        <w:ind w:left="7920" w:firstLine="72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</w:t>
      </w:r>
      <w:r w:rsidR="003F4ED4">
        <w:rPr>
          <w:rFonts w:cs="Times New Roman"/>
          <w:b/>
          <w:szCs w:val="24"/>
        </w:rPr>
        <w:t xml:space="preserve">      </w:t>
      </w:r>
      <w:r w:rsidR="003F4ED4" w:rsidRPr="003F4ED4">
        <w:rPr>
          <w:rFonts w:cs="Times New Roman"/>
          <w:b/>
          <w:szCs w:val="24"/>
        </w:rPr>
        <w:t>CONTROLLER OF EXAMINATION</w:t>
      </w:r>
    </w:p>
    <w:p w:rsidR="00D43469" w:rsidRDefault="00D43469" w:rsidP="00D43469">
      <w:pPr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</w:t>
      </w:r>
    </w:p>
    <w:p w:rsidR="004210A7" w:rsidRPr="003F4ED4" w:rsidRDefault="00D43469" w:rsidP="004210A7">
      <w:pPr>
        <w:spacing w:after="0"/>
        <w:rPr>
          <w:rFonts w:cs="Times New Roman"/>
          <w:b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DATES.THE EXAMINATIONS SHALL BE CONDUCTED AS USUAL</w:t>
      </w:r>
      <w:r>
        <w:t xml:space="preserve"> </w:t>
      </w:r>
    </w:p>
    <w:p w:rsidR="003F4ED4" w:rsidRDefault="003F4ED4" w:rsidP="003F4ED4">
      <w:pPr>
        <w:widowControl w:val="0"/>
        <w:autoSpaceDE w:val="0"/>
        <w:autoSpaceDN w:val="0"/>
        <w:adjustRightInd w:val="0"/>
        <w:spacing w:after="0" w:line="92" w:lineRule="exact"/>
        <w:rPr>
          <w:rFonts w:ascii="Times New Roman" w:hAnsi="Times New Roman"/>
          <w:sz w:val="24"/>
          <w:szCs w:val="24"/>
        </w:rPr>
      </w:pPr>
    </w:p>
    <w:sectPr w:rsidR="003F4ED4" w:rsidSect="00691F59">
      <w:headerReference w:type="default" r:id="rId6"/>
      <w:pgSz w:w="15840" w:h="12240" w:orient="landscape"/>
      <w:pgMar w:top="720" w:right="1440" w:bottom="302" w:left="144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EDA" w:rsidRDefault="00867EDA" w:rsidP="00556C8C">
      <w:pPr>
        <w:spacing w:after="0" w:line="240" w:lineRule="auto"/>
      </w:pPr>
      <w:r>
        <w:separator/>
      </w:r>
    </w:p>
  </w:endnote>
  <w:endnote w:type="continuationSeparator" w:id="1">
    <w:p w:rsidR="00867EDA" w:rsidRDefault="00867EDA" w:rsidP="00556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EDA" w:rsidRDefault="00867EDA" w:rsidP="00556C8C">
      <w:pPr>
        <w:spacing w:after="0" w:line="240" w:lineRule="auto"/>
      </w:pPr>
      <w:r>
        <w:separator/>
      </w:r>
    </w:p>
  </w:footnote>
  <w:footnote w:type="continuationSeparator" w:id="1">
    <w:p w:rsidR="00867EDA" w:rsidRDefault="00867EDA" w:rsidP="00556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37"/>
        <w:szCs w:val="37"/>
      </w:rPr>
      <w:t>JAWAHARLAL NEHRU TECHNOLOGICAL UNIVERSITY HYDERABAD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9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536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KUKATPALLY-HYDERABAD-500085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6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5460"/>
      <w:rPr>
        <w:rFonts w:ascii="Segoe UI" w:hAnsi="Segoe UI" w:cs="Segoe UI"/>
        <w:b/>
        <w:bCs/>
        <w:sz w:val="19"/>
        <w:szCs w:val="19"/>
      </w:rPr>
    </w:pPr>
    <w:r>
      <w:rPr>
        <w:rFonts w:ascii="Segoe UI" w:eastAsia="Times New Roman" w:hAnsi="Segoe UI" w:cs="Segoe UI"/>
        <w:b/>
        <w:bCs/>
        <w:sz w:val="19"/>
        <w:szCs w:val="19"/>
      </w:rPr>
      <w:t>E X A M I N A T I O N B R A N C H</w:t>
    </w:r>
  </w:p>
  <w:p w:rsidR="00D43469" w:rsidRDefault="00D43469" w:rsidP="00AB3EA7">
    <w:pPr>
      <w:widowControl w:val="0"/>
      <w:autoSpaceDE w:val="0"/>
      <w:autoSpaceDN w:val="0"/>
      <w:adjustRightInd w:val="0"/>
      <w:spacing w:after="0" w:line="240" w:lineRule="auto"/>
      <w:ind w:left="720"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III YEAR B.TECH.-II SEMESTER </w:t>
    </w:r>
    <w:r w:rsidR="00152B46">
      <w:rPr>
        <w:rFonts w:ascii="Segoe UI" w:eastAsia="Times New Roman" w:hAnsi="Segoe UI" w:cs="Segoe UI"/>
        <w:b/>
        <w:bCs/>
        <w:sz w:val="19"/>
        <w:szCs w:val="19"/>
        <w:u w:val="single"/>
      </w:rPr>
      <w:t>–</w:t>
    </w:r>
    <w:r w:rsidR="00681F94"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 R16, </w:t>
    </w:r>
    <w:r w:rsidR="00152B46"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R13 </w:t>
    </w:r>
    <w:r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REGULATION- </w:t>
    </w:r>
    <w:r w:rsidR="00AB3EA7">
      <w:rPr>
        <w:rFonts w:ascii="Segoe UI" w:hAnsi="Segoe UI" w:cs="Segoe UI"/>
        <w:b/>
        <w:bCs/>
        <w:sz w:val="20"/>
        <w:szCs w:val="20"/>
        <w:u w:val="single"/>
      </w:rPr>
      <w:t>COMPUTER BASED TEST(CBT) DECEMBER -2020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39" w:lineRule="auto"/>
      <w:ind w:left="2880"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  <w:u w:val="single"/>
      </w:rPr>
      <w:t>TIME TABLE FOR SUBSTITUTE SUBJECTS FOR READMITTED STUDENTS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8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39" w:lineRule="auto"/>
      <w:ind w:left="624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T I M E T A B L E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00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pStyle w:val="Header"/>
    </w:pPr>
  </w:p>
  <w:p w:rsidR="00D43469" w:rsidRDefault="00D434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812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C66F7"/>
    <w:rsid w:val="000235D2"/>
    <w:rsid w:val="00033B81"/>
    <w:rsid w:val="000471A5"/>
    <w:rsid w:val="000559D0"/>
    <w:rsid w:val="00057901"/>
    <w:rsid w:val="000605FE"/>
    <w:rsid w:val="0007115B"/>
    <w:rsid w:val="000730F3"/>
    <w:rsid w:val="0009787D"/>
    <w:rsid w:val="000A3B54"/>
    <w:rsid w:val="000A65A3"/>
    <w:rsid w:val="000B2F18"/>
    <w:rsid w:val="000C4E54"/>
    <w:rsid w:val="000D3CCB"/>
    <w:rsid w:val="000E2F8C"/>
    <w:rsid w:val="000F4699"/>
    <w:rsid w:val="000F531C"/>
    <w:rsid w:val="000F53D4"/>
    <w:rsid w:val="001246E0"/>
    <w:rsid w:val="00124A79"/>
    <w:rsid w:val="00131448"/>
    <w:rsid w:val="00136AC8"/>
    <w:rsid w:val="00150384"/>
    <w:rsid w:val="00150C43"/>
    <w:rsid w:val="00152B46"/>
    <w:rsid w:val="001815BF"/>
    <w:rsid w:val="001A0CF8"/>
    <w:rsid w:val="001C44B5"/>
    <w:rsid w:val="001E31A8"/>
    <w:rsid w:val="001E468A"/>
    <w:rsid w:val="00234976"/>
    <w:rsid w:val="00234D44"/>
    <w:rsid w:val="00235719"/>
    <w:rsid w:val="002413F4"/>
    <w:rsid w:val="00251E69"/>
    <w:rsid w:val="0025209B"/>
    <w:rsid w:val="00265B6F"/>
    <w:rsid w:val="00266033"/>
    <w:rsid w:val="00266CAC"/>
    <w:rsid w:val="002717A4"/>
    <w:rsid w:val="00276B09"/>
    <w:rsid w:val="00287259"/>
    <w:rsid w:val="00291CE9"/>
    <w:rsid w:val="00297AB6"/>
    <w:rsid w:val="00297C2B"/>
    <w:rsid w:val="002A2988"/>
    <w:rsid w:val="002B15AD"/>
    <w:rsid w:val="002B53FC"/>
    <w:rsid w:val="002C2192"/>
    <w:rsid w:val="00303FD2"/>
    <w:rsid w:val="00306116"/>
    <w:rsid w:val="0032284B"/>
    <w:rsid w:val="00367AED"/>
    <w:rsid w:val="00380CC4"/>
    <w:rsid w:val="003A0128"/>
    <w:rsid w:val="003A6483"/>
    <w:rsid w:val="003A6D21"/>
    <w:rsid w:val="003D742D"/>
    <w:rsid w:val="003F4ED4"/>
    <w:rsid w:val="004210A7"/>
    <w:rsid w:val="004304D6"/>
    <w:rsid w:val="004316DD"/>
    <w:rsid w:val="00443699"/>
    <w:rsid w:val="004913B8"/>
    <w:rsid w:val="0049395E"/>
    <w:rsid w:val="00496565"/>
    <w:rsid w:val="004A3C7B"/>
    <w:rsid w:val="004B58E4"/>
    <w:rsid w:val="004B64D0"/>
    <w:rsid w:val="004C6C0F"/>
    <w:rsid w:val="004C78F8"/>
    <w:rsid w:val="004D1E58"/>
    <w:rsid w:val="004F0BEC"/>
    <w:rsid w:val="004F1A2F"/>
    <w:rsid w:val="005020A1"/>
    <w:rsid w:val="00530FEF"/>
    <w:rsid w:val="005434AA"/>
    <w:rsid w:val="0055666E"/>
    <w:rsid w:val="00556C8C"/>
    <w:rsid w:val="00593CEB"/>
    <w:rsid w:val="005A43F3"/>
    <w:rsid w:val="005A6975"/>
    <w:rsid w:val="005C5BF4"/>
    <w:rsid w:val="005E5154"/>
    <w:rsid w:val="005F5345"/>
    <w:rsid w:val="00605D0C"/>
    <w:rsid w:val="00611B28"/>
    <w:rsid w:val="00615F93"/>
    <w:rsid w:val="0062589F"/>
    <w:rsid w:val="006376D6"/>
    <w:rsid w:val="00647201"/>
    <w:rsid w:val="00674CB0"/>
    <w:rsid w:val="00676B22"/>
    <w:rsid w:val="006817E0"/>
    <w:rsid w:val="00681F94"/>
    <w:rsid w:val="00687572"/>
    <w:rsid w:val="00691F59"/>
    <w:rsid w:val="006925D6"/>
    <w:rsid w:val="006A0127"/>
    <w:rsid w:val="006B2AA0"/>
    <w:rsid w:val="006B7F2D"/>
    <w:rsid w:val="006E3E4B"/>
    <w:rsid w:val="0074391E"/>
    <w:rsid w:val="00744508"/>
    <w:rsid w:val="007A0C21"/>
    <w:rsid w:val="007A1887"/>
    <w:rsid w:val="007A6F15"/>
    <w:rsid w:val="007B1C1C"/>
    <w:rsid w:val="007B5DB9"/>
    <w:rsid w:val="007E5A62"/>
    <w:rsid w:val="007F16D9"/>
    <w:rsid w:val="007F630E"/>
    <w:rsid w:val="00802AE6"/>
    <w:rsid w:val="00803C6E"/>
    <w:rsid w:val="00851A90"/>
    <w:rsid w:val="00857A91"/>
    <w:rsid w:val="00861FD7"/>
    <w:rsid w:val="00863624"/>
    <w:rsid w:val="00867EDA"/>
    <w:rsid w:val="00877541"/>
    <w:rsid w:val="00892278"/>
    <w:rsid w:val="008A3339"/>
    <w:rsid w:val="008A69C8"/>
    <w:rsid w:val="008C5502"/>
    <w:rsid w:val="008C78DE"/>
    <w:rsid w:val="008E33C3"/>
    <w:rsid w:val="008E38A6"/>
    <w:rsid w:val="00901AD1"/>
    <w:rsid w:val="00922DD5"/>
    <w:rsid w:val="009352A4"/>
    <w:rsid w:val="009368E1"/>
    <w:rsid w:val="00951FCE"/>
    <w:rsid w:val="00974B1B"/>
    <w:rsid w:val="00975EAB"/>
    <w:rsid w:val="00982071"/>
    <w:rsid w:val="009C1798"/>
    <w:rsid w:val="009C56B8"/>
    <w:rsid w:val="009F68A3"/>
    <w:rsid w:val="00A13022"/>
    <w:rsid w:val="00A509D7"/>
    <w:rsid w:val="00A55B5E"/>
    <w:rsid w:val="00A641B6"/>
    <w:rsid w:val="00A65806"/>
    <w:rsid w:val="00A83D94"/>
    <w:rsid w:val="00A842EC"/>
    <w:rsid w:val="00A976FE"/>
    <w:rsid w:val="00AA6441"/>
    <w:rsid w:val="00AB3EA7"/>
    <w:rsid w:val="00AC66F7"/>
    <w:rsid w:val="00B201F3"/>
    <w:rsid w:val="00B3142A"/>
    <w:rsid w:val="00B339D2"/>
    <w:rsid w:val="00B63B08"/>
    <w:rsid w:val="00B64D4B"/>
    <w:rsid w:val="00B65F8A"/>
    <w:rsid w:val="00BD723F"/>
    <w:rsid w:val="00C2693B"/>
    <w:rsid w:val="00C32240"/>
    <w:rsid w:val="00C35137"/>
    <w:rsid w:val="00C36FD5"/>
    <w:rsid w:val="00C43727"/>
    <w:rsid w:val="00C4681F"/>
    <w:rsid w:val="00C60C8E"/>
    <w:rsid w:val="00C6326F"/>
    <w:rsid w:val="00C700AF"/>
    <w:rsid w:val="00C77007"/>
    <w:rsid w:val="00C856AD"/>
    <w:rsid w:val="00C90453"/>
    <w:rsid w:val="00CA2D45"/>
    <w:rsid w:val="00CB0E63"/>
    <w:rsid w:val="00CD365F"/>
    <w:rsid w:val="00CE7D32"/>
    <w:rsid w:val="00CF2199"/>
    <w:rsid w:val="00D1663E"/>
    <w:rsid w:val="00D35465"/>
    <w:rsid w:val="00D40B7F"/>
    <w:rsid w:val="00D4305C"/>
    <w:rsid w:val="00D43469"/>
    <w:rsid w:val="00D45DCF"/>
    <w:rsid w:val="00D466CA"/>
    <w:rsid w:val="00D663B1"/>
    <w:rsid w:val="00D7352C"/>
    <w:rsid w:val="00D823C1"/>
    <w:rsid w:val="00D869CF"/>
    <w:rsid w:val="00DC5282"/>
    <w:rsid w:val="00DF3618"/>
    <w:rsid w:val="00DF3825"/>
    <w:rsid w:val="00DF6144"/>
    <w:rsid w:val="00E04E2B"/>
    <w:rsid w:val="00E22440"/>
    <w:rsid w:val="00E26D68"/>
    <w:rsid w:val="00E36554"/>
    <w:rsid w:val="00E55705"/>
    <w:rsid w:val="00E61CE6"/>
    <w:rsid w:val="00E64D2D"/>
    <w:rsid w:val="00E82673"/>
    <w:rsid w:val="00E85841"/>
    <w:rsid w:val="00EB5175"/>
    <w:rsid w:val="00EC0BAE"/>
    <w:rsid w:val="00ED1E6E"/>
    <w:rsid w:val="00ED492E"/>
    <w:rsid w:val="00EE0EB6"/>
    <w:rsid w:val="00EE1CBD"/>
    <w:rsid w:val="00EE3F2C"/>
    <w:rsid w:val="00EE73AE"/>
    <w:rsid w:val="00EF0322"/>
    <w:rsid w:val="00EF590D"/>
    <w:rsid w:val="00EF645C"/>
    <w:rsid w:val="00F07EBB"/>
    <w:rsid w:val="00F24C63"/>
    <w:rsid w:val="00F372D3"/>
    <w:rsid w:val="00F4052C"/>
    <w:rsid w:val="00F46A01"/>
    <w:rsid w:val="00F51F59"/>
    <w:rsid w:val="00F905B6"/>
    <w:rsid w:val="00F96677"/>
    <w:rsid w:val="00FC75DD"/>
    <w:rsid w:val="00FD7A1B"/>
    <w:rsid w:val="00FE22CD"/>
    <w:rsid w:val="00FF5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6C8C"/>
  </w:style>
  <w:style w:type="paragraph" w:styleId="Footer">
    <w:name w:val="footer"/>
    <w:basedOn w:val="Normal"/>
    <w:link w:val="Foot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6C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101</cp:revision>
  <cp:lastPrinted>2019-03-18T05:44:00Z</cp:lastPrinted>
  <dcterms:created xsi:type="dcterms:W3CDTF">2017-03-17T08:55:00Z</dcterms:created>
  <dcterms:modified xsi:type="dcterms:W3CDTF">2020-12-09T05:38:00Z</dcterms:modified>
</cp:coreProperties>
</file>